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38C8" w14:textId="77777777" w:rsidR="00103770" w:rsidRDefault="00103770">
      <w:pPr>
        <w:pStyle w:val="BodyText"/>
        <w:rPr>
          <w:rFonts w:ascii="Times New Roman"/>
        </w:rPr>
      </w:pPr>
    </w:p>
    <w:p w14:paraId="094E2F4B" w14:textId="77777777" w:rsidR="00103770" w:rsidRDefault="00103770">
      <w:pPr>
        <w:pStyle w:val="BodyText"/>
        <w:rPr>
          <w:rFonts w:ascii="Times New Roman"/>
        </w:rPr>
      </w:pPr>
    </w:p>
    <w:p w14:paraId="17791389" w14:textId="77777777" w:rsidR="00103770" w:rsidRDefault="00103770">
      <w:pPr>
        <w:pStyle w:val="BodyText"/>
        <w:rPr>
          <w:rFonts w:ascii="Times New Roman"/>
        </w:rPr>
      </w:pPr>
    </w:p>
    <w:p w14:paraId="1AEF2698" w14:textId="77777777" w:rsidR="00103770" w:rsidRDefault="00103770">
      <w:pPr>
        <w:pStyle w:val="BodyText"/>
        <w:rPr>
          <w:rFonts w:ascii="Times New Roman"/>
        </w:rPr>
      </w:pPr>
    </w:p>
    <w:p w14:paraId="63A8550E" w14:textId="77777777" w:rsidR="00103770" w:rsidRDefault="00103770">
      <w:pPr>
        <w:pStyle w:val="BodyText"/>
        <w:rPr>
          <w:rFonts w:ascii="Times New Roman"/>
        </w:rPr>
      </w:pPr>
    </w:p>
    <w:p w14:paraId="4BD3F0FF" w14:textId="77777777" w:rsidR="00103770" w:rsidRDefault="00103770">
      <w:pPr>
        <w:pStyle w:val="BodyText"/>
        <w:rPr>
          <w:rFonts w:ascii="Times New Roman"/>
        </w:rPr>
      </w:pPr>
    </w:p>
    <w:p w14:paraId="1CD14A98" w14:textId="77777777" w:rsidR="00103770" w:rsidRDefault="00103770">
      <w:pPr>
        <w:pStyle w:val="BodyText"/>
        <w:rPr>
          <w:rFonts w:ascii="Times New Roman"/>
        </w:rPr>
      </w:pPr>
    </w:p>
    <w:p w14:paraId="24276889" w14:textId="77777777" w:rsidR="00103770" w:rsidRDefault="00103770">
      <w:pPr>
        <w:pStyle w:val="BodyText"/>
        <w:rPr>
          <w:rFonts w:ascii="Times New Roman"/>
        </w:rPr>
      </w:pPr>
    </w:p>
    <w:p w14:paraId="16E215E8" w14:textId="77777777" w:rsidR="00103770" w:rsidRDefault="00103770">
      <w:pPr>
        <w:pStyle w:val="BodyText"/>
        <w:rPr>
          <w:rFonts w:ascii="Times New Roman"/>
        </w:rPr>
      </w:pPr>
    </w:p>
    <w:p w14:paraId="7A6F195A" w14:textId="77777777" w:rsidR="00103770" w:rsidRDefault="00103770">
      <w:pPr>
        <w:pStyle w:val="BodyText"/>
        <w:rPr>
          <w:rFonts w:ascii="Times New Roman"/>
        </w:rPr>
      </w:pPr>
    </w:p>
    <w:p w14:paraId="132C9B1E" w14:textId="77777777" w:rsidR="00103770" w:rsidRDefault="00103770">
      <w:pPr>
        <w:pStyle w:val="BodyText"/>
        <w:rPr>
          <w:rFonts w:ascii="Times New Roman"/>
        </w:rPr>
      </w:pPr>
    </w:p>
    <w:p w14:paraId="31478678" w14:textId="77777777" w:rsidR="00103770" w:rsidRDefault="00103770">
      <w:pPr>
        <w:pStyle w:val="BodyText"/>
        <w:rPr>
          <w:rFonts w:ascii="Times New Roman"/>
        </w:rPr>
      </w:pPr>
    </w:p>
    <w:p w14:paraId="1FFE88C1" w14:textId="77777777" w:rsidR="00103770" w:rsidRDefault="00103770">
      <w:pPr>
        <w:pStyle w:val="BodyText"/>
        <w:spacing w:before="7"/>
        <w:rPr>
          <w:rFonts w:ascii="Times New Roman"/>
          <w:sz w:val="17"/>
        </w:rPr>
      </w:pPr>
    </w:p>
    <w:p w14:paraId="02D121D1" w14:textId="77777777" w:rsidR="00103770" w:rsidRDefault="00103770">
      <w:pPr>
        <w:rPr>
          <w:rFonts w:ascii="Times New Roman"/>
          <w:sz w:val="17"/>
        </w:rPr>
        <w:sectPr w:rsidR="00103770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2C0B1044" w14:textId="77777777" w:rsidR="00103770" w:rsidRDefault="00000000">
      <w:pPr>
        <w:pStyle w:val="Heading1"/>
        <w:spacing w:before="108"/>
        <w:ind w:left="122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9E379A8" wp14:editId="06BEFC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8084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808480"/>
                          <a:chOff x="0" y="0"/>
                          <a:chExt cx="7772400" cy="18084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71540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1540" h="1808480">
                                <a:moveTo>
                                  <a:pt x="5971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8276"/>
                                </a:lnTo>
                                <a:lnTo>
                                  <a:pt x="5031219" y="1808276"/>
                                </a:lnTo>
                                <a:lnTo>
                                  <a:pt x="5971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31557" y="0"/>
                            <a:ext cx="6840855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855" h="1808480">
                                <a:moveTo>
                                  <a:pt x="68408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8276"/>
                                </a:lnTo>
                                <a:lnTo>
                                  <a:pt x="6840842" y="1808276"/>
                                </a:lnTo>
                                <a:lnTo>
                                  <a:pt x="6840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472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673"/>
                            <a:ext cx="7772400" cy="16096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8082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730" y="0"/>
                            <a:ext cx="3660228" cy="1808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498850" cy="171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0" h="1718945">
                                <a:moveTo>
                                  <a:pt x="3498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8894"/>
                                </a:lnTo>
                                <a:lnTo>
                                  <a:pt x="2623870" y="1718894"/>
                                </a:lnTo>
                                <a:lnTo>
                                  <a:pt x="3498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514090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4090" h="1808480">
                                <a:moveTo>
                                  <a:pt x="3513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8276"/>
                                </a:lnTo>
                                <a:lnTo>
                                  <a:pt x="2616860" y="1808276"/>
                                </a:lnTo>
                                <a:lnTo>
                                  <a:pt x="3513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D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866" cy="18082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638" cy="18082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0104" y="333"/>
                            <a:ext cx="3258647" cy="1807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413" y="691429"/>
                            <a:ext cx="2877308" cy="4389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1630" y="702919"/>
                            <a:ext cx="2809138" cy="371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772400" cy="180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604F90" w14:textId="77777777" w:rsidR="00103770" w:rsidRDefault="00103770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60D92EDD" w14:textId="77777777" w:rsidR="00103770" w:rsidRDefault="00103770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06E7AF2D" w14:textId="77777777" w:rsidR="00103770" w:rsidRDefault="00103770">
                              <w:pPr>
                                <w:spacing w:before="7"/>
                                <w:rPr>
                                  <w:sz w:val="67"/>
                                </w:rPr>
                              </w:pPr>
                            </w:p>
                            <w:p w14:paraId="0138117E" w14:textId="77777777" w:rsidR="00103770" w:rsidRDefault="00000000">
                              <w:pPr>
                                <w:ind w:left="3987" w:right="3987"/>
                                <w:jc w:val="center"/>
                                <w:rPr>
                                  <w:sz w:val="38"/>
                                </w:rPr>
                              </w:pPr>
                              <w:hyperlink r:id="rId13">
                                <w:r>
                                  <w:rPr>
                                    <w:color w:val="74685B"/>
                                    <w:spacing w:val="-2"/>
                                    <w:sz w:val="38"/>
                                  </w:rPr>
                                  <w:t>www.janicewongbing.com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612pt;height:142.4pt;mso-position-horizontal-relative:page;mso-position-vertical-relative:page;z-index:15728640" id="docshapegroup1" coordorigin="0,0" coordsize="12240,2848">
                <v:shape style="position:absolute;left:0;top:0;width:9404;height:2848" id="docshape2" coordorigin="0,0" coordsize="9404,2848" path="m9404,0l0,0,0,2848,7923,2848,9404,0xe" filled="true" fillcolor="#fafafa" stroked="false">
                  <v:path arrowok="t"/>
                  <v:fill type="solid"/>
                </v:shape>
                <v:rect style="position:absolute;left:1467;top:0;width:10773;height:2848" id="docshape3" filled="true" fillcolor="#f16472" stroked="false">
                  <v:fill opacity="32768f" type="solid"/>
                </v:rect>
                <v:shape style="position:absolute;left:0;top:312;width:12240;height:2535" type="#_x0000_t75" id="docshape4" stroked="false">
                  <v:imagedata r:id="rId14" o:title=""/>
                </v:shape>
                <v:shape style="position:absolute;left:0;top:0;width:12240;height:2848" type="#_x0000_t75" id="docshape5" stroked="false">
                  <v:imagedata r:id="rId15" o:title=""/>
                </v:shape>
                <v:shape style="position:absolute;left:1142;top:0;width:5765;height:2848" type="#_x0000_t75" id="docshape6" stroked="false">
                  <v:imagedata r:id="rId16" o:title=""/>
                </v:shape>
                <v:shape style="position:absolute;left:0;top:0;width:5510;height:2707" id="docshape7" coordorigin="0,0" coordsize="5510,2707" path="m5510,0l0,0,0,2707,4132,2707,5510,0xe" filled="true" fillcolor="#fddad0" stroked="false">
                  <v:path arrowok="t"/>
                  <v:fill type="solid"/>
                </v:shape>
                <v:shape style="position:absolute;left:0;top:0;width:5534;height:2848" id="docshape8" coordorigin="0,0" coordsize="5534,2848" path="m5533,0l0,0,0,2848,4121,2848,5533,0xe" filled="true" fillcolor="#77ada9" stroked="false">
                  <v:path arrowok="t"/>
                  <v:fill type="solid"/>
                </v:shape>
                <v:shape style="position:absolute;left:0;top:0;width:4440;height:2848" type="#_x0000_t75" id="docshape9" stroked="false">
                  <v:imagedata r:id="rId17" o:title=""/>
                </v:shape>
                <v:shape style="position:absolute;left:0;top:0;width:2767;height:2848" type="#_x0000_t75" id="docshape10" stroked="false">
                  <v:imagedata r:id="rId18" o:title=""/>
                </v:shape>
                <v:shape style="position:absolute;left:6740;top:0;width:5132;height:2848" type="#_x0000_t75" id="docshape11" stroked="false">
                  <v:imagedata r:id="rId19" o:title=""/>
                </v:shape>
                <v:shape style="position:absolute;left:3887;top:1088;width:4532;height:692" type="#_x0000_t75" id="docshape12" stroked="false">
                  <v:imagedata r:id="rId20" o:title=""/>
                </v:shape>
                <v:shape style="position:absolute;left:3908;top:1106;width:4424;height:585" type="#_x0000_t75" id="docshape13" stroked="false">
                  <v:imagedata r:id="rId21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2240;height:2848" type="#_x0000_t202" id="docshape1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sz w:val="67"/>
                          </w:rPr>
                        </w:pPr>
                      </w:p>
                      <w:p>
                        <w:pPr>
                          <w:spacing w:before="0"/>
                          <w:ind w:left="3987" w:right="3987" w:firstLine="0"/>
                          <w:jc w:val="center"/>
                          <w:rPr>
                            <w:sz w:val="38"/>
                          </w:rPr>
                        </w:pPr>
                        <w:hyperlink r:id="rId22">
                          <w:r>
                            <w:rPr>
                              <w:color w:val="74685B"/>
                              <w:spacing w:val="-2"/>
                              <w:sz w:val="38"/>
                            </w:rPr>
                            <w:t>www.janicewongbing.com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</w:rPr>
        <w:t>PROFILE</w:t>
      </w:r>
    </w:p>
    <w:p w14:paraId="3F7BC32B" w14:textId="77777777" w:rsidR="00103770" w:rsidRDefault="00103770">
      <w:pPr>
        <w:pStyle w:val="BodyText"/>
        <w:rPr>
          <w:b/>
          <w:sz w:val="30"/>
        </w:rPr>
      </w:pPr>
    </w:p>
    <w:p w14:paraId="09FB1786" w14:textId="0D68AE6D" w:rsidR="00103770" w:rsidRDefault="00000000">
      <w:pPr>
        <w:pStyle w:val="BodyText"/>
        <w:spacing w:line="300" w:lineRule="auto"/>
        <w:ind w:left="1229" w:right="1"/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marketing/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25+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specializing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brand </w:t>
      </w:r>
      <w:r w:rsidR="00CB394F">
        <w:rPr>
          <w:color w:val="231F20"/>
        </w:rPr>
        <w:t>development</w:t>
      </w:r>
      <w:r>
        <w:rPr>
          <w:color w:val="231F20"/>
        </w:rPr>
        <w:t>, digital marketing, project management, and graphic design including product development, photo shooting, product content. A proven record of budget awareness and time efficient marketing material support.</w:t>
      </w:r>
    </w:p>
    <w:p w14:paraId="00C22D6D" w14:textId="77777777" w:rsidR="00103770" w:rsidRDefault="00000000">
      <w:pPr>
        <w:pStyle w:val="BodyText"/>
        <w:spacing w:line="300" w:lineRule="auto"/>
        <w:ind w:left="1229"/>
      </w:pPr>
      <w:r>
        <w:rPr>
          <w:color w:val="231F20"/>
        </w:rPr>
        <w:t>Bilingual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Adapt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 building and leading coworker to meet exceptional design and projects.</w:t>
      </w:r>
    </w:p>
    <w:p w14:paraId="3455557D" w14:textId="77777777" w:rsidR="00103770" w:rsidRDefault="00103770">
      <w:pPr>
        <w:pStyle w:val="BodyText"/>
        <w:rPr>
          <w:sz w:val="24"/>
        </w:rPr>
      </w:pPr>
    </w:p>
    <w:p w14:paraId="48BD5A4D" w14:textId="77777777" w:rsidR="00103770" w:rsidRDefault="00103770">
      <w:pPr>
        <w:pStyle w:val="BodyText"/>
        <w:spacing w:before="5"/>
        <w:rPr>
          <w:sz w:val="27"/>
        </w:rPr>
      </w:pPr>
    </w:p>
    <w:p w14:paraId="233E22AA" w14:textId="77777777" w:rsidR="00103770" w:rsidRDefault="00000000">
      <w:pPr>
        <w:pStyle w:val="Heading1"/>
        <w:spacing w:before="0"/>
        <w:ind w:left="1124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7DA0B4B" wp14:editId="32F02FA3">
                <wp:simplePos x="0" y="0"/>
                <wp:positionH relativeFrom="page">
                  <wp:posOffset>714324</wp:posOffset>
                </wp:positionH>
                <wp:positionV relativeFrom="paragraph">
                  <wp:posOffset>-195070</wp:posOffset>
                </wp:positionV>
                <wp:extent cx="6497320" cy="635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63500"/>
                          <a:chOff x="0" y="0"/>
                          <a:chExt cx="6497320" cy="635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5" y="0"/>
                            <a:ext cx="435038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0385" h="63500">
                                <a:moveTo>
                                  <a:pt x="43498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36"/>
                                </a:lnTo>
                                <a:lnTo>
                                  <a:pt x="4316895" y="63436"/>
                                </a:lnTo>
                                <a:lnTo>
                                  <a:pt x="4349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7233" y="0"/>
                            <a:ext cx="627951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9515" h="63500">
                                <a:moveTo>
                                  <a:pt x="62794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36"/>
                                </a:lnTo>
                                <a:lnTo>
                                  <a:pt x="6279476" y="63436"/>
                                </a:lnTo>
                                <a:lnTo>
                                  <a:pt x="6279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472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710" cy="63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692337" y="0"/>
                            <a:ext cx="480441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4410" h="63500">
                                <a:moveTo>
                                  <a:pt x="4804372" y="0"/>
                                </a:moveTo>
                                <a:lnTo>
                                  <a:pt x="247601" y="0"/>
                                </a:lnTo>
                                <a:lnTo>
                                  <a:pt x="133091" y="30933"/>
                                </a:lnTo>
                                <a:lnTo>
                                  <a:pt x="76451" y="45322"/>
                                </a:lnTo>
                                <a:lnTo>
                                  <a:pt x="19808" y="58939"/>
                                </a:lnTo>
                                <a:lnTo>
                                  <a:pt x="0" y="63436"/>
                                </a:lnTo>
                                <a:lnTo>
                                  <a:pt x="4804372" y="63436"/>
                                </a:lnTo>
                                <a:lnTo>
                                  <a:pt x="4804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CBB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710" cy="63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" y="0"/>
                            <a:ext cx="193421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210" h="63500">
                                <a:moveTo>
                                  <a:pt x="193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36"/>
                                </a:lnTo>
                                <a:lnTo>
                                  <a:pt x="1902536" y="63436"/>
                                </a:lnTo>
                                <a:lnTo>
                                  <a:pt x="193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D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288" cy="63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" y="0"/>
                            <a:ext cx="19431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63500">
                                <a:moveTo>
                                  <a:pt x="19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36"/>
                                </a:lnTo>
                                <a:lnTo>
                                  <a:pt x="166192" y="63436"/>
                                </a:lnTo>
                                <a:lnTo>
                                  <a:pt x="19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6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" y="0"/>
                            <a:ext cx="18034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63500">
                                <a:moveTo>
                                  <a:pt x="180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36"/>
                                </a:lnTo>
                                <a:lnTo>
                                  <a:pt x="151676" y="63436"/>
                                </a:lnTo>
                                <a:lnTo>
                                  <a:pt x="180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8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214629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63500">
                                <a:moveTo>
                                  <a:pt x="160870" y="9303"/>
                                </a:moveTo>
                                <a:lnTo>
                                  <a:pt x="109346" y="9303"/>
                                </a:lnTo>
                                <a:lnTo>
                                  <a:pt x="146457" y="29208"/>
                                </a:lnTo>
                                <a:lnTo>
                                  <a:pt x="178111" y="58765"/>
                                </a:lnTo>
                                <a:lnTo>
                                  <a:pt x="181944" y="63436"/>
                                </a:lnTo>
                                <a:lnTo>
                                  <a:pt x="214183" y="63436"/>
                                </a:lnTo>
                                <a:lnTo>
                                  <a:pt x="203639" y="49942"/>
                                </a:lnTo>
                                <a:lnTo>
                                  <a:pt x="178278" y="23029"/>
                                </a:lnTo>
                                <a:lnTo>
                                  <a:pt x="160870" y="9303"/>
                                </a:lnTo>
                                <a:close/>
                              </a:path>
                              <a:path w="214629" h="63500">
                                <a:moveTo>
                                  <a:pt x="149070" y="0"/>
                                </a:moveTo>
                                <a:lnTo>
                                  <a:pt x="13940" y="0"/>
                                </a:lnTo>
                                <a:lnTo>
                                  <a:pt x="0" y="6664"/>
                                </a:lnTo>
                                <a:lnTo>
                                  <a:pt x="0" y="36664"/>
                                </a:lnTo>
                                <a:lnTo>
                                  <a:pt x="38754" y="27802"/>
                                </a:lnTo>
                                <a:lnTo>
                                  <a:pt x="109346" y="9303"/>
                                </a:lnTo>
                                <a:lnTo>
                                  <a:pt x="160870" y="9303"/>
                                </a:lnTo>
                                <a:lnTo>
                                  <a:pt x="14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7753" y="0"/>
                            <a:ext cx="858956" cy="63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04203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035" h="63500">
                                <a:moveTo>
                                  <a:pt x="461204" y="0"/>
                                </a:moveTo>
                                <a:lnTo>
                                  <a:pt x="405843" y="0"/>
                                </a:lnTo>
                                <a:lnTo>
                                  <a:pt x="414728" y="5275"/>
                                </a:lnTo>
                                <a:lnTo>
                                  <a:pt x="414322" y="14369"/>
                                </a:lnTo>
                                <a:lnTo>
                                  <a:pt x="416074" y="21646"/>
                                </a:lnTo>
                                <a:lnTo>
                                  <a:pt x="421853" y="27678"/>
                                </a:lnTo>
                                <a:lnTo>
                                  <a:pt x="421332" y="56145"/>
                                </a:lnTo>
                                <a:lnTo>
                                  <a:pt x="421216" y="63436"/>
                                </a:lnTo>
                                <a:lnTo>
                                  <a:pt x="457871" y="63436"/>
                                </a:lnTo>
                                <a:lnTo>
                                  <a:pt x="461196" y="59467"/>
                                </a:lnTo>
                                <a:lnTo>
                                  <a:pt x="477984" y="41567"/>
                                </a:lnTo>
                                <a:lnTo>
                                  <a:pt x="500979" y="20185"/>
                                </a:lnTo>
                                <a:lnTo>
                                  <a:pt x="461121" y="20185"/>
                                </a:lnTo>
                                <a:lnTo>
                                  <a:pt x="461405" y="14369"/>
                                </a:lnTo>
                                <a:lnTo>
                                  <a:pt x="461378" y="3120"/>
                                </a:lnTo>
                                <a:lnTo>
                                  <a:pt x="461204" y="0"/>
                                </a:lnTo>
                                <a:close/>
                              </a:path>
                              <a:path w="1042035" h="63500">
                                <a:moveTo>
                                  <a:pt x="526593" y="0"/>
                                </a:moveTo>
                                <a:lnTo>
                                  <a:pt x="482654" y="0"/>
                                </a:lnTo>
                                <a:lnTo>
                                  <a:pt x="473548" y="8118"/>
                                </a:lnTo>
                                <a:lnTo>
                                  <a:pt x="461121" y="20185"/>
                                </a:lnTo>
                                <a:lnTo>
                                  <a:pt x="500979" y="20185"/>
                                </a:lnTo>
                                <a:lnTo>
                                  <a:pt x="501472" y="19726"/>
                                </a:lnTo>
                                <a:lnTo>
                                  <a:pt x="526593" y="0"/>
                                </a:lnTo>
                                <a:close/>
                              </a:path>
                              <a:path w="1042035" h="63500">
                                <a:moveTo>
                                  <a:pt x="283283" y="0"/>
                                </a:moveTo>
                                <a:lnTo>
                                  <a:pt x="183441" y="0"/>
                                </a:lnTo>
                                <a:lnTo>
                                  <a:pt x="196228" y="4483"/>
                                </a:lnTo>
                                <a:lnTo>
                                  <a:pt x="240692" y="14373"/>
                                </a:lnTo>
                                <a:lnTo>
                                  <a:pt x="263763" y="17671"/>
                                </a:lnTo>
                                <a:lnTo>
                                  <a:pt x="283961" y="42331"/>
                                </a:lnTo>
                                <a:lnTo>
                                  <a:pt x="300329" y="63436"/>
                                </a:lnTo>
                                <a:lnTo>
                                  <a:pt x="333602" y="63436"/>
                                </a:lnTo>
                                <a:lnTo>
                                  <a:pt x="330932" y="59727"/>
                                </a:lnTo>
                                <a:lnTo>
                                  <a:pt x="296510" y="15256"/>
                                </a:lnTo>
                                <a:lnTo>
                                  <a:pt x="283283" y="0"/>
                                </a:lnTo>
                                <a:close/>
                              </a:path>
                              <a:path w="1042035" h="63500">
                                <a:moveTo>
                                  <a:pt x="0" y="12200"/>
                                </a:moveTo>
                                <a:lnTo>
                                  <a:pt x="0" y="51147"/>
                                </a:lnTo>
                                <a:lnTo>
                                  <a:pt x="33992" y="63436"/>
                                </a:lnTo>
                                <a:lnTo>
                                  <a:pt x="130756" y="63436"/>
                                </a:lnTo>
                                <a:lnTo>
                                  <a:pt x="103918" y="56023"/>
                                </a:lnTo>
                                <a:lnTo>
                                  <a:pt x="53020" y="40056"/>
                                </a:lnTo>
                                <a:lnTo>
                                  <a:pt x="2943" y="22027"/>
                                </a:lnTo>
                                <a:lnTo>
                                  <a:pt x="2867" y="21531"/>
                                </a:lnTo>
                                <a:lnTo>
                                  <a:pt x="2994" y="21062"/>
                                </a:lnTo>
                                <a:lnTo>
                                  <a:pt x="2867" y="20566"/>
                                </a:lnTo>
                                <a:lnTo>
                                  <a:pt x="0" y="12200"/>
                                </a:lnTo>
                                <a:close/>
                              </a:path>
                              <a:path w="1042035" h="63500">
                                <a:moveTo>
                                  <a:pt x="757260" y="0"/>
                                </a:moveTo>
                                <a:lnTo>
                                  <a:pt x="726395" y="0"/>
                                </a:lnTo>
                                <a:lnTo>
                                  <a:pt x="714609" y="21987"/>
                                </a:lnTo>
                                <a:lnTo>
                                  <a:pt x="675904" y="62000"/>
                                </a:lnTo>
                                <a:lnTo>
                                  <a:pt x="674049" y="63436"/>
                                </a:lnTo>
                                <a:lnTo>
                                  <a:pt x="713499" y="63436"/>
                                </a:lnTo>
                                <a:lnTo>
                                  <a:pt x="714564" y="62421"/>
                                </a:lnTo>
                                <a:lnTo>
                                  <a:pt x="735295" y="38375"/>
                                </a:lnTo>
                                <a:lnTo>
                                  <a:pt x="752330" y="12123"/>
                                </a:lnTo>
                                <a:lnTo>
                                  <a:pt x="757260" y="0"/>
                                </a:lnTo>
                                <a:close/>
                              </a:path>
                              <a:path w="1042035" h="63500">
                                <a:moveTo>
                                  <a:pt x="872146" y="0"/>
                                </a:moveTo>
                                <a:lnTo>
                                  <a:pt x="844078" y="0"/>
                                </a:lnTo>
                                <a:lnTo>
                                  <a:pt x="830565" y="20957"/>
                                </a:lnTo>
                                <a:lnTo>
                                  <a:pt x="798370" y="45471"/>
                                </a:lnTo>
                                <a:lnTo>
                                  <a:pt x="771642" y="55895"/>
                                </a:lnTo>
                                <a:lnTo>
                                  <a:pt x="751208" y="63436"/>
                                </a:lnTo>
                                <a:lnTo>
                                  <a:pt x="905747" y="16134"/>
                                </a:lnTo>
                                <a:lnTo>
                                  <a:pt x="865870" y="16134"/>
                                </a:lnTo>
                                <a:lnTo>
                                  <a:pt x="872146" y="0"/>
                                </a:lnTo>
                                <a:close/>
                              </a:path>
                              <a:path w="1042035" h="63500">
                                <a:moveTo>
                                  <a:pt x="952962" y="1682"/>
                                </a:moveTo>
                                <a:lnTo>
                                  <a:pt x="951908" y="2005"/>
                                </a:lnTo>
                                <a:lnTo>
                                  <a:pt x="828974" y="63436"/>
                                </a:lnTo>
                                <a:lnTo>
                                  <a:pt x="843613" y="57311"/>
                                </a:lnTo>
                                <a:lnTo>
                                  <a:pt x="882749" y="39331"/>
                                </a:lnTo>
                                <a:lnTo>
                                  <a:pt x="920703" y="20026"/>
                                </a:lnTo>
                                <a:lnTo>
                                  <a:pt x="952962" y="1682"/>
                                </a:lnTo>
                                <a:close/>
                              </a:path>
                              <a:path w="1042035" h="63500">
                                <a:moveTo>
                                  <a:pt x="1021891" y="0"/>
                                </a:moveTo>
                                <a:lnTo>
                                  <a:pt x="958459" y="0"/>
                                </a:lnTo>
                                <a:lnTo>
                                  <a:pt x="980399" y="9310"/>
                                </a:lnTo>
                                <a:lnTo>
                                  <a:pt x="1000657" y="19825"/>
                                </a:lnTo>
                                <a:lnTo>
                                  <a:pt x="1014964" y="28199"/>
                                </a:lnTo>
                                <a:lnTo>
                                  <a:pt x="1020505" y="31704"/>
                                </a:lnTo>
                                <a:lnTo>
                                  <a:pt x="1022550" y="33038"/>
                                </a:lnTo>
                                <a:lnTo>
                                  <a:pt x="1024785" y="33673"/>
                                </a:lnTo>
                                <a:lnTo>
                                  <a:pt x="1031364" y="33673"/>
                                </a:lnTo>
                                <a:lnTo>
                                  <a:pt x="1035580" y="31196"/>
                                </a:lnTo>
                                <a:lnTo>
                                  <a:pt x="1037930" y="26675"/>
                                </a:lnTo>
                                <a:lnTo>
                                  <a:pt x="1041486" y="20026"/>
                                </a:lnTo>
                                <a:lnTo>
                                  <a:pt x="1041512" y="19825"/>
                                </a:lnTo>
                                <a:lnTo>
                                  <a:pt x="1039517" y="11181"/>
                                </a:lnTo>
                                <a:lnTo>
                                  <a:pt x="1033498" y="7168"/>
                                </a:lnTo>
                                <a:lnTo>
                                  <a:pt x="1029208" y="4422"/>
                                </a:lnTo>
                                <a:lnTo>
                                  <a:pt x="1021891" y="0"/>
                                </a:lnTo>
                                <a:close/>
                              </a:path>
                              <a:path w="1042035" h="63500">
                                <a:moveTo>
                                  <a:pt x="955921" y="0"/>
                                </a:moveTo>
                                <a:lnTo>
                                  <a:pt x="898418" y="0"/>
                                </a:lnTo>
                                <a:lnTo>
                                  <a:pt x="887514" y="5625"/>
                                </a:lnTo>
                                <a:lnTo>
                                  <a:pt x="865870" y="16134"/>
                                </a:lnTo>
                                <a:lnTo>
                                  <a:pt x="905747" y="16134"/>
                                </a:lnTo>
                                <a:lnTo>
                                  <a:pt x="951908" y="2005"/>
                                </a:lnTo>
                                <a:lnTo>
                                  <a:pt x="955921" y="0"/>
                                </a:lnTo>
                                <a:close/>
                              </a:path>
                              <a:path w="1042035" h="63500">
                                <a:moveTo>
                                  <a:pt x="955921" y="0"/>
                                </a:moveTo>
                                <a:lnTo>
                                  <a:pt x="951908" y="2005"/>
                                </a:lnTo>
                                <a:lnTo>
                                  <a:pt x="952962" y="1682"/>
                                </a:lnTo>
                                <a:lnTo>
                                  <a:pt x="955921" y="0"/>
                                </a:lnTo>
                                <a:close/>
                              </a:path>
                              <a:path w="1042035" h="63500">
                                <a:moveTo>
                                  <a:pt x="958459" y="0"/>
                                </a:moveTo>
                                <a:lnTo>
                                  <a:pt x="955921" y="0"/>
                                </a:lnTo>
                                <a:lnTo>
                                  <a:pt x="952962" y="1682"/>
                                </a:lnTo>
                                <a:lnTo>
                                  <a:pt x="958459" y="0"/>
                                </a:lnTo>
                                <a:close/>
                              </a:path>
                              <a:path w="1042035" h="63500">
                                <a:moveTo>
                                  <a:pt x="662795" y="0"/>
                                </a:moveTo>
                                <a:lnTo>
                                  <a:pt x="630406" y="0"/>
                                </a:lnTo>
                                <a:lnTo>
                                  <a:pt x="637316" y="1114"/>
                                </a:lnTo>
                                <a:lnTo>
                                  <a:pt x="649589" y="3688"/>
                                </a:lnTo>
                                <a:lnTo>
                                  <a:pt x="650516" y="3904"/>
                                </a:lnTo>
                                <a:lnTo>
                                  <a:pt x="651393" y="4031"/>
                                </a:lnTo>
                                <a:lnTo>
                                  <a:pt x="658124" y="4031"/>
                                </a:lnTo>
                                <a:lnTo>
                                  <a:pt x="662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E0">
                              <a:alpha val="6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245998pt;margin-top:-15.359919pt;width:511.6pt;height:5pt;mso-position-horizontal-relative:page;mso-position-vertical-relative:paragraph;z-index:15729152" id="docshapegroup15" coordorigin="1125,-307" coordsize="10232,100">
                <v:shape style="position:absolute;left:1124;top:-308;width:6851;height:100" id="docshape16" coordorigin="1125,-307" coordsize="6851,100" path="m7975,-307l1125,-307,1125,-207,7923,-207,7975,-307xe" filled="true" fillcolor="#fafafa" stroked="false">
                  <v:path arrowok="t"/>
                  <v:fill type="solid"/>
                </v:shape>
                <v:rect style="position:absolute;left:1467;top:-308;width:9889;height:100" id="docshape17" filled="true" fillcolor="#f16472" stroked="false">
                  <v:fill opacity="32768f" type="solid"/>
                </v:rect>
                <v:shape style="position:absolute;left:1124;top:-308;width:10232;height:100" type="#_x0000_t75" id="docshape18" stroked="false">
                  <v:imagedata r:id="rId27" o:title=""/>
                </v:shape>
                <v:shape style="position:absolute;left:3790;top:-308;width:7566;height:100" id="docshape19" coordorigin="3790,-307" coordsize="7566,100" path="m11356,-307l4180,-307,4000,-258,3910,-236,3821,-214,3790,-207,11356,-207,11356,-307xe" filled="true" fillcolor="#e5cbb0" stroked="false">
                  <v:path arrowok="t"/>
                  <v:fill opacity="26214f" type="solid"/>
                </v:shape>
                <v:shape style="position:absolute;left:1124;top:-308;width:10232;height:100" type="#_x0000_t75" id="docshape20" stroked="false">
                  <v:imagedata r:id="rId28" o:title=""/>
                </v:shape>
                <v:shape style="position:absolute;left:1124;top:-308;width:3046;height:100" id="docshape21" coordorigin="1125,-307" coordsize="3046,100" path="m4171,-307l1125,-307,1125,-207,4121,-207,4171,-307xe" filled="true" fillcolor="#77ada9" stroked="false">
                  <v:path arrowok="t"/>
                  <v:fill type="solid"/>
                </v:shape>
                <v:shape style="position:absolute;left:1124;top:-308;width:1524;height:100" type="#_x0000_t75" id="docshape22" stroked="false">
                  <v:imagedata r:id="rId29" o:title=""/>
                </v:shape>
                <v:shape style="position:absolute;left:1124;top:-308;width:306;height:100" id="docshape23" coordorigin="1125,-307" coordsize="306,100" path="m1430,-307l1125,-307,1125,-207,1387,-207,1430,-307xe" filled="true" fillcolor="#d2d6d2" stroked="false">
                  <v:path arrowok="t"/>
                  <v:fill type="solid"/>
                </v:shape>
                <v:shape style="position:absolute;left:1124;top:-308;width:284;height:100" id="docshape24" coordorigin="1125,-307" coordsize="284,100" path="m1409,-307l1125,-307,1125,-207,1364,-207,1409,-307xe" filled="true" fillcolor="#d0d8c1" stroked="false">
                  <v:path arrowok="t"/>
                  <v:fill type="solid"/>
                </v:shape>
                <v:shape style="position:absolute;left:1124;top:-308;width:338;height:100" id="docshape25" coordorigin="1125,-307" coordsize="338,100" path="m1378,-293l1297,-293,1356,-261,1405,-215,1411,-207,1462,-207,1446,-229,1406,-271,1378,-293xm1360,-307l1147,-307,1125,-297,1125,-249,1186,-263,1297,-293,1378,-293,1360,-307xe" filled="true" fillcolor="#c2d4b3" stroked="false">
                  <v:path arrowok="t"/>
                  <v:fill type="solid"/>
                </v:shape>
                <v:shape style="position:absolute;left:10003;top:-308;width:1353;height:100" type="#_x0000_t75" id="docshape26" stroked="false">
                  <v:imagedata r:id="rId30" o:title=""/>
                </v:shape>
                <v:shape style="position:absolute;left:1124;top:-308;width:1641;height:100" id="docshape27" coordorigin="1125,-307" coordsize="1641,100" path="m1851,-307l1764,-307,1778,-299,1777,-285,1780,-273,1789,-264,1788,-219,1788,-207,1846,-207,1851,-214,1878,-242,1914,-275,1851,-275,1852,-285,1852,-302,1851,-307xm1954,-307l1885,-307,1871,-294,1851,-275,1914,-275,1915,-276,1954,-307xm1571,-307l1414,-307,1434,-300,1504,-285,1540,-279,1572,-241,1598,-207,1650,-207,1646,-213,1592,-283,1571,-307xm1125,-288l1125,-227,1178,-207,1331,-207,1289,-219,1208,-244,1130,-273,1129,-273,1130,-274,1129,-275,1125,-288xm2317,-307l2269,-307,2250,-273,2189,-210,2186,-207,2249,-207,2250,-209,2283,-247,2310,-288,2317,-307xm2498,-307l2454,-307,2433,-274,2382,-236,2340,-219,2308,-207,2551,-282,2488,-282,2498,-307xm2626,-305l2624,-304,2430,-207,2453,-217,2515,-245,2575,-276,2626,-305xm2734,-307l2634,-307,2669,-293,2701,-276,2723,-263,2732,-257,2735,-255,2739,-254,2749,-254,2756,-258,2759,-265,2765,-276,2765,-276,2762,-290,2752,-296,2746,-300,2734,-307xm2630,-307l2540,-307,2523,-298,2488,-282,2551,-282,2624,-304,2630,-307xm2630,-307l2624,-304,2626,-305,2630,-307xm2634,-307l2630,-307,2626,-305,2634,-307xm2169,-307l2118,-307,2129,-305,2148,-301,2149,-301,2151,-301,2161,-301,2169,-307xe" filled="true" fillcolor="#f4f5e0" stroked="false">
                  <v:path arrowok="t"/>
                  <v:fill opacity="45219f" type="solid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PROFESSIONAL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EXPERIENCE</w:t>
      </w:r>
    </w:p>
    <w:p w14:paraId="21C49818" w14:textId="77777777" w:rsidR="00103770" w:rsidRDefault="00103770">
      <w:pPr>
        <w:pStyle w:val="BodyText"/>
        <w:spacing w:before="8"/>
        <w:rPr>
          <w:b/>
          <w:sz w:val="26"/>
        </w:rPr>
      </w:pPr>
    </w:p>
    <w:p w14:paraId="0E0B9D60" w14:textId="77777777" w:rsidR="00103770" w:rsidRDefault="00000000">
      <w:pPr>
        <w:pStyle w:val="Heading2"/>
      </w:pPr>
      <w:r>
        <w:rPr>
          <w:color w:val="231F20"/>
        </w:rPr>
        <w:t>AOK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group,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USA</w:t>
      </w:r>
    </w:p>
    <w:p w14:paraId="6EA11861" w14:textId="77777777" w:rsidR="00103770" w:rsidRDefault="00000000">
      <w:pPr>
        <w:pStyle w:val="BodyText"/>
        <w:spacing w:before="40"/>
        <w:ind w:left="1124"/>
      </w:pPr>
      <w:r>
        <w:rPr>
          <w:color w:val="8A5E3C"/>
        </w:rPr>
        <w:t>Marketing/</w:t>
      </w:r>
      <w:r>
        <w:rPr>
          <w:color w:val="8A5E3C"/>
          <w:spacing w:val="-4"/>
        </w:rPr>
        <w:t xml:space="preserve"> </w:t>
      </w:r>
      <w:r>
        <w:rPr>
          <w:color w:val="8A5E3C"/>
        </w:rPr>
        <w:t>Art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Director,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Nov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11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-</w:t>
      </w:r>
      <w:r>
        <w:rPr>
          <w:color w:val="8A5E3C"/>
          <w:spacing w:val="-1"/>
        </w:rPr>
        <w:t xml:space="preserve"> </w:t>
      </w:r>
      <w:r>
        <w:rPr>
          <w:color w:val="8A5E3C"/>
          <w:spacing w:val="-2"/>
        </w:rPr>
        <w:t>current</w:t>
      </w:r>
    </w:p>
    <w:p w14:paraId="35313D65" w14:textId="77777777" w:rsidR="00103770" w:rsidRDefault="00000000">
      <w:pPr>
        <w:pStyle w:val="ListParagraph"/>
        <w:numPr>
          <w:ilvl w:val="0"/>
          <w:numId w:val="1"/>
        </w:numPr>
        <w:tabs>
          <w:tab w:val="left" w:pos="1256"/>
        </w:tabs>
        <w:spacing w:before="59" w:line="312" w:lineRule="auto"/>
        <w:ind w:right="291"/>
        <w:rPr>
          <w:sz w:val="18"/>
        </w:rPr>
      </w:pPr>
      <w:r>
        <w:rPr>
          <w:color w:val="231F20"/>
          <w:sz w:val="18"/>
        </w:rPr>
        <w:t>Design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marketing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material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such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product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specification,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promotion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ads,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sales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program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collateral,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product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package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corporate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branding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elevate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branding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retail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industry</w:t>
      </w:r>
    </w:p>
    <w:p w14:paraId="3D0D24C8" w14:textId="77777777" w:rsidR="00103770" w:rsidRDefault="00000000">
      <w:pPr>
        <w:pStyle w:val="ListParagraph"/>
        <w:numPr>
          <w:ilvl w:val="0"/>
          <w:numId w:val="1"/>
        </w:numPr>
        <w:tabs>
          <w:tab w:val="left" w:pos="1255"/>
        </w:tabs>
        <w:spacing w:line="215" w:lineRule="exact"/>
        <w:ind w:left="1255" w:hanging="131"/>
        <w:rPr>
          <w:sz w:val="18"/>
        </w:rPr>
      </w:pPr>
      <w:r>
        <w:rPr>
          <w:color w:val="231F20"/>
          <w:sz w:val="18"/>
        </w:rPr>
        <w:t>Website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design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development</w:t>
      </w:r>
    </w:p>
    <w:p w14:paraId="3C48E55F" w14:textId="5A9D3F6C" w:rsidR="00103770" w:rsidRDefault="00655CAA">
      <w:pPr>
        <w:pStyle w:val="ListParagraph"/>
        <w:numPr>
          <w:ilvl w:val="0"/>
          <w:numId w:val="1"/>
        </w:numPr>
        <w:tabs>
          <w:tab w:val="left" w:pos="1255"/>
        </w:tabs>
        <w:spacing w:before="64"/>
        <w:ind w:left="1255" w:hanging="131"/>
        <w:rPr>
          <w:sz w:val="18"/>
        </w:rPr>
      </w:pPr>
      <w:r>
        <w:rPr>
          <w:color w:val="231F20"/>
          <w:sz w:val="18"/>
        </w:rPr>
        <w:t xml:space="preserve">Coordinate photo shooting and product listing for all online sales listing </w:t>
      </w:r>
    </w:p>
    <w:p w14:paraId="539449BF" w14:textId="77777777" w:rsidR="00103770" w:rsidRDefault="00000000">
      <w:pPr>
        <w:pStyle w:val="ListParagraph"/>
        <w:numPr>
          <w:ilvl w:val="0"/>
          <w:numId w:val="1"/>
        </w:numPr>
        <w:tabs>
          <w:tab w:val="left" w:pos="1256"/>
        </w:tabs>
        <w:spacing w:before="64" w:line="312" w:lineRule="auto"/>
        <w:rPr>
          <w:sz w:val="18"/>
        </w:rPr>
      </w:pPr>
      <w:r>
        <w:rPr>
          <w:color w:val="231F20"/>
          <w:sz w:val="18"/>
        </w:rPr>
        <w:t>Compare,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analysis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provide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market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trend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competitor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price,</w:t>
      </w:r>
      <w:r>
        <w:rPr>
          <w:color w:val="231F20"/>
          <w:spacing w:val="-10"/>
          <w:sz w:val="18"/>
        </w:rPr>
        <w:t xml:space="preserve"> </w:t>
      </w:r>
      <w:proofErr w:type="gramStart"/>
      <w:r>
        <w:rPr>
          <w:color w:val="231F20"/>
          <w:sz w:val="18"/>
        </w:rPr>
        <w:t>model</w:t>
      </w:r>
      <w:proofErr w:type="gramEnd"/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technology;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understand SEO in internet marketing; deliver report to sales team and product manager</w:t>
      </w:r>
    </w:p>
    <w:p w14:paraId="7ADE153A" w14:textId="77777777" w:rsidR="00103770" w:rsidRDefault="00000000">
      <w:pPr>
        <w:pStyle w:val="ListParagraph"/>
        <w:numPr>
          <w:ilvl w:val="0"/>
          <w:numId w:val="1"/>
        </w:numPr>
        <w:tabs>
          <w:tab w:val="left" w:pos="1256"/>
        </w:tabs>
        <w:spacing w:line="312" w:lineRule="auto"/>
        <w:ind w:right="125"/>
        <w:rPr>
          <w:sz w:val="18"/>
        </w:rPr>
      </w:pPr>
      <w:r>
        <w:rPr>
          <w:color w:val="231F20"/>
          <w:sz w:val="18"/>
        </w:rPr>
        <w:t>Confers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department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supervisors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factory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production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support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product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release,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production schedules and report</w:t>
      </w:r>
    </w:p>
    <w:p w14:paraId="34E1410A" w14:textId="77777777" w:rsidR="00103770" w:rsidRDefault="00103770">
      <w:pPr>
        <w:pStyle w:val="BodyText"/>
        <w:spacing w:before="5"/>
        <w:rPr>
          <w:sz w:val="21"/>
        </w:rPr>
      </w:pPr>
    </w:p>
    <w:p w14:paraId="4088F6EC" w14:textId="77777777" w:rsidR="00103770" w:rsidRDefault="00000000">
      <w:pPr>
        <w:pStyle w:val="Heading2"/>
      </w:pPr>
      <w:r>
        <w:rPr>
          <w:color w:val="231F20"/>
          <w:spacing w:val="-2"/>
        </w:rPr>
        <w:t>ILY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Enterprise,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USA</w:t>
      </w:r>
    </w:p>
    <w:p w14:paraId="617590DA" w14:textId="77777777" w:rsidR="00103770" w:rsidRDefault="00000000">
      <w:pPr>
        <w:pStyle w:val="BodyText"/>
        <w:spacing w:before="40"/>
        <w:ind w:left="1124"/>
      </w:pPr>
      <w:r>
        <w:rPr>
          <w:color w:val="8A5E3C"/>
        </w:rPr>
        <w:t>Art/Marketing</w:t>
      </w:r>
      <w:r>
        <w:rPr>
          <w:color w:val="8A5E3C"/>
          <w:spacing w:val="-5"/>
        </w:rPr>
        <w:t xml:space="preserve"> </w:t>
      </w:r>
      <w:r>
        <w:rPr>
          <w:color w:val="8A5E3C"/>
        </w:rPr>
        <w:t>coordinator,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Jan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06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–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Mar</w:t>
      </w:r>
      <w:r>
        <w:rPr>
          <w:color w:val="8A5E3C"/>
          <w:spacing w:val="-2"/>
        </w:rPr>
        <w:t xml:space="preserve"> </w:t>
      </w:r>
      <w:r>
        <w:rPr>
          <w:color w:val="8A5E3C"/>
          <w:spacing w:val="-5"/>
        </w:rPr>
        <w:t>07</w:t>
      </w:r>
    </w:p>
    <w:p w14:paraId="7642E238" w14:textId="77777777" w:rsidR="00103770" w:rsidRDefault="00000000">
      <w:pPr>
        <w:pStyle w:val="ListParagraph"/>
        <w:numPr>
          <w:ilvl w:val="0"/>
          <w:numId w:val="1"/>
        </w:numPr>
        <w:tabs>
          <w:tab w:val="left" w:pos="1255"/>
        </w:tabs>
        <w:spacing w:before="59"/>
        <w:ind w:left="1255" w:hanging="131"/>
        <w:rPr>
          <w:sz w:val="18"/>
        </w:rPr>
      </w:pPr>
      <w:r>
        <w:rPr>
          <w:color w:val="231F20"/>
          <w:sz w:val="18"/>
        </w:rPr>
        <w:t>Managed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promotions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 quarterly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marketing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campaign that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promote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sales </w:t>
      </w:r>
      <w:r>
        <w:rPr>
          <w:color w:val="231F20"/>
          <w:spacing w:val="-2"/>
          <w:sz w:val="18"/>
        </w:rPr>
        <w:t>revenue</w:t>
      </w:r>
    </w:p>
    <w:p w14:paraId="7EED752D" w14:textId="2618C14D" w:rsidR="00103770" w:rsidRDefault="00000000">
      <w:pPr>
        <w:pStyle w:val="ListParagraph"/>
        <w:numPr>
          <w:ilvl w:val="0"/>
          <w:numId w:val="1"/>
        </w:numPr>
        <w:tabs>
          <w:tab w:val="left" w:pos="1255"/>
        </w:tabs>
        <w:spacing w:before="65"/>
        <w:ind w:left="1255" w:hanging="131"/>
        <w:rPr>
          <w:sz w:val="18"/>
        </w:rPr>
      </w:pPr>
      <w:r>
        <w:rPr>
          <w:color w:val="231F20"/>
          <w:sz w:val="18"/>
        </w:rPr>
        <w:t>Organized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conducted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trade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show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presentations,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promotional</w:t>
      </w:r>
      <w:r>
        <w:rPr>
          <w:color w:val="231F20"/>
          <w:spacing w:val="-2"/>
          <w:sz w:val="18"/>
        </w:rPr>
        <w:t xml:space="preserve"> </w:t>
      </w:r>
      <w:r w:rsidR="00CB394F">
        <w:rPr>
          <w:color w:val="231F20"/>
          <w:sz w:val="18"/>
        </w:rPr>
        <w:t>events,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seminars</w:t>
      </w:r>
    </w:p>
    <w:p w14:paraId="76B542D8" w14:textId="77777777" w:rsidR="00103770" w:rsidRDefault="00000000">
      <w:pPr>
        <w:pStyle w:val="ListParagraph"/>
        <w:numPr>
          <w:ilvl w:val="0"/>
          <w:numId w:val="1"/>
        </w:numPr>
        <w:tabs>
          <w:tab w:val="left" w:pos="1255"/>
        </w:tabs>
        <w:spacing w:before="64"/>
        <w:ind w:left="1255" w:hanging="131"/>
        <w:rPr>
          <w:sz w:val="18"/>
        </w:rPr>
      </w:pPr>
      <w:r>
        <w:rPr>
          <w:color w:val="231F20"/>
          <w:sz w:val="18"/>
        </w:rPr>
        <w:t>Coordinated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product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marketing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review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increase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customer’s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loyalty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rate</w:t>
      </w:r>
    </w:p>
    <w:p w14:paraId="22D25048" w14:textId="77777777" w:rsidR="00103770" w:rsidRDefault="00000000">
      <w:pPr>
        <w:pStyle w:val="ListParagraph"/>
        <w:numPr>
          <w:ilvl w:val="0"/>
          <w:numId w:val="1"/>
        </w:numPr>
        <w:tabs>
          <w:tab w:val="left" w:pos="1255"/>
        </w:tabs>
        <w:spacing w:before="64"/>
        <w:ind w:left="1255" w:hanging="131"/>
        <w:rPr>
          <w:sz w:val="18"/>
        </w:rPr>
      </w:pPr>
      <w:r>
        <w:rPr>
          <w:color w:val="231F20"/>
          <w:sz w:val="18"/>
        </w:rPr>
        <w:t>Negotiated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varies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vendors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saved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marketing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budget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5"/>
          <w:sz w:val="18"/>
        </w:rPr>
        <w:t>20%</w:t>
      </w:r>
    </w:p>
    <w:p w14:paraId="795E9EB6" w14:textId="77777777" w:rsidR="00103770" w:rsidRDefault="00103770">
      <w:pPr>
        <w:pStyle w:val="BodyText"/>
        <w:rPr>
          <w:sz w:val="27"/>
        </w:rPr>
      </w:pPr>
    </w:p>
    <w:p w14:paraId="3DFBB40A" w14:textId="77777777" w:rsidR="00103770" w:rsidRDefault="00000000">
      <w:pPr>
        <w:pStyle w:val="Heading2"/>
      </w:pP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Industry,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USA</w:t>
      </w:r>
    </w:p>
    <w:p w14:paraId="7C36AA49" w14:textId="77777777" w:rsidR="00103770" w:rsidRDefault="00000000">
      <w:pPr>
        <w:pStyle w:val="BodyText"/>
        <w:spacing w:before="40"/>
        <w:ind w:left="1124"/>
      </w:pPr>
      <w:r>
        <w:rPr>
          <w:color w:val="8A5E3C"/>
        </w:rPr>
        <w:t>Art</w:t>
      </w:r>
      <w:r>
        <w:rPr>
          <w:color w:val="8A5E3C"/>
          <w:spacing w:val="-6"/>
        </w:rPr>
        <w:t xml:space="preserve"> </w:t>
      </w:r>
      <w:r>
        <w:rPr>
          <w:color w:val="8A5E3C"/>
        </w:rPr>
        <w:t>Director,</w:t>
      </w:r>
      <w:r>
        <w:rPr>
          <w:color w:val="8A5E3C"/>
          <w:spacing w:val="-3"/>
        </w:rPr>
        <w:t xml:space="preserve"> </w:t>
      </w:r>
      <w:r>
        <w:rPr>
          <w:color w:val="8A5E3C"/>
        </w:rPr>
        <w:t>April</w:t>
      </w:r>
      <w:r>
        <w:rPr>
          <w:color w:val="8A5E3C"/>
          <w:spacing w:val="-4"/>
        </w:rPr>
        <w:t xml:space="preserve"> </w:t>
      </w:r>
      <w:r>
        <w:rPr>
          <w:color w:val="8A5E3C"/>
        </w:rPr>
        <w:t>03</w:t>
      </w:r>
      <w:r>
        <w:rPr>
          <w:color w:val="8A5E3C"/>
          <w:spacing w:val="-3"/>
        </w:rPr>
        <w:t xml:space="preserve"> </w:t>
      </w:r>
      <w:r>
        <w:rPr>
          <w:color w:val="8A5E3C"/>
        </w:rPr>
        <w:t>–</w:t>
      </w:r>
      <w:r>
        <w:rPr>
          <w:color w:val="8A5E3C"/>
          <w:spacing w:val="-4"/>
        </w:rPr>
        <w:t xml:space="preserve"> </w:t>
      </w:r>
      <w:r>
        <w:rPr>
          <w:color w:val="8A5E3C"/>
        </w:rPr>
        <w:t>Nov,</w:t>
      </w:r>
      <w:r>
        <w:rPr>
          <w:color w:val="8A5E3C"/>
          <w:spacing w:val="-3"/>
        </w:rPr>
        <w:t xml:space="preserve"> </w:t>
      </w:r>
      <w:r>
        <w:rPr>
          <w:color w:val="8A5E3C"/>
          <w:spacing w:val="-7"/>
        </w:rPr>
        <w:t>05</w:t>
      </w:r>
    </w:p>
    <w:p w14:paraId="582FBDBC" w14:textId="77777777" w:rsidR="00103770" w:rsidRDefault="00103770">
      <w:pPr>
        <w:pStyle w:val="BodyText"/>
        <w:spacing w:before="8"/>
        <w:rPr>
          <w:sz w:val="26"/>
        </w:rPr>
      </w:pPr>
    </w:p>
    <w:p w14:paraId="3A8EC205" w14:textId="77777777" w:rsidR="00103770" w:rsidRDefault="00000000">
      <w:pPr>
        <w:pStyle w:val="Heading2"/>
      </w:pPr>
      <w:r>
        <w:rPr>
          <w:color w:val="231F20"/>
        </w:rPr>
        <w:t xml:space="preserve">Chong Hing </w:t>
      </w:r>
      <w:r>
        <w:rPr>
          <w:color w:val="231F20"/>
          <w:spacing w:val="-2"/>
        </w:rPr>
        <w:t>Jewelers</w:t>
      </w:r>
    </w:p>
    <w:p w14:paraId="11B602CD" w14:textId="77777777" w:rsidR="00103770" w:rsidRDefault="00000000">
      <w:pPr>
        <w:pStyle w:val="BodyText"/>
        <w:spacing w:before="40"/>
        <w:ind w:left="1124"/>
      </w:pPr>
      <w:r>
        <w:rPr>
          <w:color w:val="8A5E3C"/>
        </w:rPr>
        <w:t>Creative</w:t>
      </w:r>
      <w:r>
        <w:rPr>
          <w:color w:val="8A5E3C"/>
          <w:spacing w:val="-4"/>
        </w:rPr>
        <w:t xml:space="preserve"> </w:t>
      </w:r>
      <w:r>
        <w:rPr>
          <w:color w:val="8A5E3C"/>
        </w:rPr>
        <w:t>Director,</w:t>
      </w:r>
      <w:r>
        <w:rPr>
          <w:color w:val="8A5E3C"/>
          <w:spacing w:val="-4"/>
        </w:rPr>
        <w:t xml:space="preserve"> </w:t>
      </w:r>
      <w:r>
        <w:rPr>
          <w:color w:val="8A5E3C"/>
        </w:rPr>
        <w:t>April</w:t>
      </w:r>
      <w:r>
        <w:rPr>
          <w:color w:val="8A5E3C"/>
          <w:spacing w:val="-3"/>
        </w:rPr>
        <w:t xml:space="preserve"> </w:t>
      </w:r>
      <w:r>
        <w:rPr>
          <w:color w:val="8A5E3C"/>
        </w:rPr>
        <w:t>02</w:t>
      </w:r>
      <w:r>
        <w:rPr>
          <w:color w:val="8A5E3C"/>
          <w:spacing w:val="-4"/>
        </w:rPr>
        <w:t xml:space="preserve"> </w:t>
      </w:r>
      <w:r>
        <w:rPr>
          <w:color w:val="8A5E3C"/>
        </w:rPr>
        <w:t>-</w:t>
      </w:r>
      <w:r>
        <w:rPr>
          <w:color w:val="8A5E3C"/>
          <w:spacing w:val="-4"/>
        </w:rPr>
        <w:t xml:space="preserve"> </w:t>
      </w:r>
      <w:r>
        <w:rPr>
          <w:color w:val="8A5E3C"/>
        </w:rPr>
        <w:t>December</w:t>
      </w:r>
      <w:r>
        <w:rPr>
          <w:color w:val="8A5E3C"/>
          <w:spacing w:val="-3"/>
        </w:rPr>
        <w:t xml:space="preserve"> </w:t>
      </w:r>
      <w:r>
        <w:rPr>
          <w:color w:val="8A5E3C"/>
          <w:spacing w:val="-5"/>
        </w:rPr>
        <w:t>02</w:t>
      </w:r>
    </w:p>
    <w:p w14:paraId="0E9622CE" w14:textId="77777777" w:rsidR="00103770" w:rsidRDefault="00103770">
      <w:pPr>
        <w:pStyle w:val="BodyText"/>
        <w:spacing w:before="8"/>
        <w:rPr>
          <w:sz w:val="26"/>
        </w:rPr>
      </w:pPr>
    </w:p>
    <w:p w14:paraId="30C1F262" w14:textId="77777777" w:rsidR="00103770" w:rsidRDefault="00000000">
      <w:pPr>
        <w:pStyle w:val="Heading2"/>
      </w:pPr>
      <w:r>
        <w:rPr>
          <w:color w:val="231F20"/>
        </w:rPr>
        <w:t>Midas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Associates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(Hong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Kong)</w:t>
      </w:r>
    </w:p>
    <w:p w14:paraId="1B7C6043" w14:textId="77777777" w:rsidR="00103770" w:rsidRDefault="00000000">
      <w:pPr>
        <w:pStyle w:val="BodyText"/>
        <w:spacing w:before="40"/>
        <w:ind w:left="1124"/>
      </w:pPr>
      <w:r>
        <w:rPr>
          <w:color w:val="8A5E3C"/>
        </w:rPr>
        <w:t>Senior</w:t>
      </w:r>
      <w:r>
        <w:rPr>
          <w:color w:val="8A5E3C"/>
          <w:spacing w:val="-4"/>
        </w:rPr>
        <w:t xml:space="preserve"> </w:t>
      </w:r>
      <w:r>
        <w:rPr>
          <w:color w:val="8A5E3C"/>
        </w:rPr>
        <w:t>Graphic</w:t>
      </w:r>
      <w:r>
        <w:rPr>
          <w:color w:val="8A5E3C"/>
          <w:spacing w:val="-3"/>
        </w:rPr>
        <w:t xml:space="preserve"> </w:t>
      </w:r>
      <w:r>
        <w:rPr>
          <w:color w:val="8A5E3C"/>
        </w:rPr>
        <w:t>Designer,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June</w:t>
      </w:r>
      <w:r>
        <w:rPr>
          <w:color w:val="8A5E3C"/>
          <w:spacing w:val="-3"/>
        </w:rPr>
        <w:t xml:space="preserve"> </w:t>
      </w:r>
      <w:r>
        <w:rPr>
          <w:color w:val="8A5E3C"/>
        </w:rPr>
        <w:t>98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-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August</w:t>
      </w:r>
      <w:r>
        <w:rPr>
          <w:color w:val="8A5E3C"/>
          <w:spacing w:val="-17"/>
        </w:rPr>
        <w:t xml:space="preserve"> </w:t>
      </w:r>
      <w:r>
        <w:rPr>
          <w:color w:val="8A5E3C"/>
          <w:spacing w:val="-5"/>
        </w:rPr>
        <w:t>‘01</w:t>
      </w:r>
    </w:p>
    <w:p w14:paraId="0D85A8D5" w14:textId="77777777" w:rsidR="00103770" w:rsidRDefault="00103770">
      <w:pPr>
        <w:pStyle w:val="BodyText"/>
        <w:spacing w:before="8"/>
        <w:rPr>
          <w:sz w:val="26"/>
        </w:rPr>
      </w:pPr>
    </w:p>
    <w:p w14:paraId="5BAAB996" w14:textId="77777777" w:rsidR="00103770" w:rsidRDefault="00000000">
      <w:pPr>
        <w:pStyle w:val="Heading2"/>
      </w:pPr>
      <w:r>
        <w:rPr>
          <w:color w:val="231F20"/>
        </w:rPr>
        <w:t>Tach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(Hong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Kong)</w:t>
      </w:r>
    </w:p>
    <w:p w14:paraId="3F9E90E6" w14:textId="77777777" w:rsidR="00103770" w:rsidRDefault="00000000">
      <w:pPr>
        <w:pStyle w:val="BodyText"/>
        <w:spacing w:before="40"/>
        <w:ind w:left="1124"/>
      </w:pPr>
      <w:r>
        <w:rPr>
          <w:color w:val="8A5E3C"/>
        </w:rPr>
        <w:t>Graphic</w:t>
      </w:r>
      <w:r>
        <w:rPr>
          <w:color w:val="8A5E3C"/>
          <w:spacing w:val="-3"/>
        </w:rPr>
        <w:t xml:space="preserve"> </w:t>
      </w:r>
      <w:r>
        <w:rPr>
          <w:color w:val="8A5E3C"/>
        </w:rPr>
        <w:t>Designer,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July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96</w:t>
      </w:r>
      <w:r>
        <w:rPr>
          <w:color w:val="8A5E3C"/>
          <w:spacing w:val="-3"/>
        </w:rPr>
        <w:t xml:space="preserve"> </w:t>
      </w:r>
      <w:r>
        <w:rPr>
          <w:color w:val="8A5E3C"/>
        </w:rPr>
        <w:t>-</w:t>
      </w:r>
      <w:r>
        <w:rPr>
          <w:color w:val="8A5E3C"/>
          <w:spacing w:val="-2"/>
        </w:rPr>
        <w:t xml:space="preserve"> </w:t>
      </w:r>
      <w:r>
        <w:rPr>
          <w:color w:val="8A5E3C"/>
        </w:rPr>
        <w:t>Jan</w:t>
      </w:r>
      <w:r>
        <w:rPr>
          <w:color w:val="8A5E3C"/>
          <w:spacing w:val="-2"/>
        </w:rPr>
        <w:t xml:space="preserve"> </w:t>
      </w:r>
      <w:r>
        <w:rPr>
          <w:color w:val="8A5E3C"/>
          <w:spacing w:val="-5"/>
        </w:rPr>
        <w:t>98</w:t>
      </w:r>
    </w:p>
    <w:p w14:paraId="4129A67D" w14:textId="77777777" w:rsidR="00103770" w:rsidRDefault="00000000">
      <w:pPr>
        <w:pStyle w:val="BodyText"/>
        <w:spacing w:before="134" w:line="319" w:lineRule="auto"/>
        <w:ind w:left="819" w:right="938" w:firstLine="899"/>
        <w:jc w:val="right"/>
      </w:pPr>
      <w:r>
        <w:br w:type="column"/>
      </w:r>
      <w:r>
        <w:rPr>
          <w:color w:val="231F20"/>
        </w:rPr>
        <w:t xml:space="preserve">16202 </w:t>
      </w:r>
      <w:proofErr w:type="spellStart"/>
      <w:r>
        <w:rPr>
          <w:color w:val="231F20"/>
        </w:rPr>
        <w:t>Elza</w:t>
      </w:r>
      <w:proofErr w:type="spellEnd"/>
      <w:r>
        <w:rPr>
          <w:color w:val="231F20"/>
        </w:rPr>
        <w:t xml:space="preserve"> Drive, Hacienda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Heights,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91745</w:t>
      </w:r>
    </w:p>
    <w:p w14:paraId="75E4E891" w14:textId="77777777" w:rsidR="00103770" w:rsidRDefault="00000000">
      <w:pPr>
        <w:pStyle w:val="BodyText"/>
        <w:spacing w:before="1"/>
        <w:ind w:right="938"/>
        <w:jc w:val="right"/>
      </w:pPr>
      <w:r>
        <w:rPr>
          <w:color w:val="231F20"/>
        </w:rPr>
        <w:t>(626)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652-</w:t>
      </w:r>
      <w:r>
        <w:rPr>
          <w:color w:val="231F20"/>
          <w:spacing w:val="-4"/>
        </w:rPr>
        <w:t>1009</w:t>
      </w:r>
    </w:p>
    <w:p w14:paraId="69BAF6BD" w14:textId="77777777" w:rsidR="00103770" w:rsidRDefault="00000000">
      <w:pPr>
        <w:pStyle w:val="BodyText"/>
        <w:spacing w:before="80" w:line="319" w:lineRule="auto"/>
        <w:ind w:left="930" w:right="938" w:firstLine="94"/>
        <w:jc w:val="right"/>
      </w:pPr>
      <w:hyperlink r:id="rId31">
        <w:r>
          <w:rPr>
            <w:color w:val="231F20"/>
            <w:spacing w:val="-2"/>
          </w:rPr>
          <w:t>janicewong1@yahoo.com</w:t>
        </w:r>
      </w:hyperlink>
      <w:r>
        <w:rPr>
          <w:color w:val="231F20"/>
          <w:spacing w:val="-2"/>
        </w:rPr>
        <w:t xml:space="preserve"> </w:t>
      </w:r>
      <w:hyperlink r:id="rId32">
        <w:r>
          <w:rPr>
            <w:color w:val="231F20"/>
            <w:spacing w:val="-2"/>
          </w:rPr>
          <w:t>www.janicewongbing.com</w:t>
        </w:r>
      </w:hyperlink>
    </w:p>
    <w:p w14:paraId="44989870" w14:textId="77777777" w:rsidR="00103770" w:rsidRDefault="00103770">
      <w:pPr>
        <w:pStyle w:val="BodyText"/>
        <w:rPr>
          <w:sz w:val="24"/>
        </w:rPr>
      </w:pPr>
    </w:p>
    <w:p w14:paraId="2D1CCA1E" w14:textId="77777777" w:rsidR="00103770" w:rsidRDefault="00103770">
      <w:pPr>
        <w:pStyle w:val="BodyText"/>
        <w:rPr>
          <w:sz w:val="24"/>
        </w:rPr>
      </w:pPr>
    </w:p>
    <w:p w14:paraId="4482BB0A" w14:textId="77777777" w:rsidR="00103770" w:rsidRDefault="00103770">
      <w:pPr>
        <w:pStyle w:val="BodyText"/>
        <w:rPr>
          <w:sz w:val="24"/>
        </w:rPr>
      </w:pPr>
    </w:p>
    <w:p w14:paraId="664E35D0" w14:textId="77777777" w:rsidR="00103770" w:rsidRDefault="00103770">
      <w:pPr>
        <w:pStyle w:val="BodyText"/>
        <w:rPr>
          <w:sz w:val="24"/>
        </w:rPr>
      </w:pPr>
    </w:p>
    <w:p w14:paraId="61735BD4" w14:textId="77777777" w:rsidR="00103770" w:rsidRDefault="00103770">
      <w:pPr>
        <w:pStyle w:val="BodyText"/>
        <w:spacing w:before="2"/>
        <w:rPr>
          <w:sz w:val="22"/>
        </w:rPr>
      </w:pPr>
    </w:p>
    <w:p w14:paraId="2196CA1B" w14:textId="77777777" w:rsidR="00103770" w:rsidRDefault="00000000">
      <w:pPr>
        <w:pStyle w:val="Heading1"/>
        <w:spacing w:before="0"/>
      </w:pPr>
      <w:r>
        <w:rPr>
          <w:color w:val="231F20"/>
          <w:spacing w:val="-2"/>
        </w:rPr>
        <w:t>EDUCATION</w:t>
      </w:r>
    </w:p>
    <w:p w14:paraId="30D42B7A" w14:textId="77777777" w:rsidR="00103770" w:rsidRDefault="00000000">
      <w:pPr>
        <w:ind w:left="599" w:right="290"/>
        <w:rPr>
          <w:rFonts w:ascii="MyriadPro-Semibold"/>
          <w:b/>
          <w:sz w:val="20"/>
        </w:rPr>
      </w:pPr>
      <w:r>
        <w:rPr>
          <w:color w:val="231F20"/>
          <w:sz w:val="20"/>
        </w:rPr>
        <w:t>Bachelor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Art,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Graphic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Design </w:t>
      </w:r>
      <w:r>
        <w:rPr>
          <w:rFonts w:ascii="MyriadPro-Semibold"/>
          <w:b/>
          <w:color w:val="8A5E3C"/>
          <w:sz w:val="20"/>
        </w:rPr>
        <w:t xml:space="preserve">California State Polytechnic </w:t>
      </w:r>
      <w:r>
        <w:rPr>
          <w:rFonts w:ascii="MyriadPro-Semibold"/>
          <w:b/>
          <w:color w:val="8A5E3C"/>
          <w:spacing w:val="-2"/>
          <w:sz w:val="20"/>
        </w:rPr>
        <w:t>University</w:t>
      </w:r>
    </w:p>
    <w:p w14:paraId="5694AD9A" w14:textId="77777777" w:rsidR="00103770" w:rsidRDefault="00000000">
      <w:pPr>
        <w:pStyle w:val="BodyText"/>
        <w:ind w:left="599"/>
      </w:pPr>
      <w:r>
        <w:rPr>
          <w:color w:val="6D6E71"/>
        </w:rPr>
        <w:t xml:space="preserve">June 92 - June </w:t>
      </w:r>
      <w:r>
        <w:rPr>
          <w:color w:val="6D6E71"/>
          <w:spacing w:val="-5"/>
        </w:rPr>
        <w:t>96</w:t>
      </w:r>
    </w:p>
    <w:p w14:paraId="20D4D553" w14:textId="77777777" w:rsidR="00103770" w:rsidRDefault="00103770">
      <w:pPr>
        <w:pStyle w:val="BodyText"/>
      </w:pPr>
    </w:p>
    <w:p w14:paraId="3E6081D0" w14:textId="77777777" w:rsidR="00216424" w:rsidRDefault="00000000">
      <w:pPr>
        <w:ind w:left="599" w:right="1401"/>
        <w:rPr>
          <w:rFonts w:ascii="MyriadPro-Semibold" w:hAnsi="MyriadPro-Semibold"/>
          <w:b/>
          <w:color w:val="8A5E3C"/>
          <w:sz w:val="20"/>
        </w:rPr>
      </w:pPr>
      <w:r>
        <w:rPr>
          <w:color w:val="231F20"/>
          <w:sz w:val="20"/>
        </w:rPr>
        <w:t xml:space="preserve">A.A. Child Development </w:t>
      </w:r>
      <w:r>
        <w:rPr>
          <w:rFonts w:ascii="MyriadPro-Semibold" w:hAnsi="MyriadPro-Semibold"/>
          <w:b/>
          <w:color w:val="8A5E3C"/>
          <w:sz w:val="20"/>
        </w:rPr>
        <w:t>MT.</w:t>
      </w:r>
      <w:r>
        <w:rPr>
          <w:rFonts w:ascii="MyriadPro-Semibold" w:hAnsi="MyriadPro-Semibold"/>
          <w:b/>
          <w:color w:val="8A5E3C"/>
          <w:spacing w:val="-11"/>
          <w:sz w:val="20"/>
        </w:rPr>
        <w:t xml:space="preserve"> </w:t>
      </w:r>
      <w:r>
        <w:rPr>
          <w:rFonts w:ascii="MyriadPro-Semibold" w:hAnsi="MyriadPro-Semibold"/>
          <w:b/>
          <w:color w:val="8A5E3C"/>
          <w:sz w:val="20"/>
        </w:rPr>
        <w:t>San</w:t>
      </w:r>
      <w:r>
        <w:rPr>
          <w:rFonts w:ascii="MyriadPro-Semibold" w:hAnsi="MyriadPro-Semibold"/>
          <w:b/>
          <w:color w:val="8A5E3C"/>
          <w:spacing w:val="-10"/>
          <w:sz w:val="20"/>
        </w:rPr>
        <w:t xml:space="preserve"> </w:t>
      </w:r>
      <w:r>
        <w:rPr>
          <w:rFonts w:ascii="MyriadPro-Semibold" w:hAnsi="MyriadPro-Semibold"/>
          <w:b/>
          <w:color w:val="8A5E3C"/>
          <w:sz w:val="20"/>
        </w:rPr>
        <w:t>Antonio</w:t>
      </w:r>
      <w:r>
        <w:rPr>
          <w:rFonts w:ascii="MyriadPro-Semibold" w:hAnsi="MyriadPro-Semibold"/>
          <w:b/>
          <w:color w:val="8A5E3C"/>
          <w:spacing w:val="-11"/>
          <w:sz w:val="20"/>
        </w:rPr>
        <w:t xml:space="preserve"> </w:t>
      </w:r>
      <w:r>
        <w:rPr>
          <w:rFonts w:ascii="MyriadPro-Semibold" w:hAnsi="MyriadPro-Semibold"/>
          <w:b/>
          <w:color w:val="8A5E3C"/>
          <w:sz w:val="20"/>
        </w:rPr>
        <w:t xml:space="preserve">College </w:t>
      </w:r>
    </w:p>
    <w:p w14:paraId="2008859B" w14:textId="231A2DEC" w:rsidR="00103770" w:rsidRDefault="00000000">
      <w:pPr>
        <w:ind w:left="599" w:right="1401"/>
        <w:rPr>
          <w:sz w:val="20"/>
        </w:rPr>
      </w:pPr>
      <w:r>
        <w:rPr>
          <w:color w:val="6D6E71"/>
          <w:sz w:val="20"/>
        </w:rPr>
        <w:t>Jan 07 – Dec 11</w:t>
      </w:r>
    </w:p>
    <w:p w14:paraId="01FA447C" w14:textId="77777777" w:rsidR="00103770" w:rsidRDefault="00103770">
      <w:pPr>
        <w:pStyle w:val="BodyText"/>
        <w:rPr>
          <w:sz w:val="24"/>
        </w:rPr>
      </w:pPr>
    </w:p>
    <w:p w14:paraId="7921ECDC" w14:textId="77777777" w:rsidR="00103770" w:rsidRDefault="00000000">
      <w:pPr>
        <w:pStyle w:val="Heading1"/>
      </w:pPr>
      <w:r>
        <w:rPr>
          <w:color w:val="231F20"/>
        </w:rPr>
        <w:t xml:space="preserve">KEY </w:t>
      </w:r>
      <w:r>
        <w:rPr>
          <w:color w:val="231F20"/>
          <w:spacing w:val="-2"/>
        </w:rPr>
        <w:t>SKILLS</w:t>
      </w:r>
    </w:p>
    <w:p w14:paraId="2588AD63" w14:textId="373A7717" w:rsidR="00103770" w:rsidRDefault="00000000">
      <w:pPr>
        <w:pStyle w:val="BodyText"/>
        <w:ind w:left="599" w:right="1980"/>
      </w:pPr>
      <w:r>
        <w:rPr>
          <w:color w:val="231F20"/>
        </w:rPr>
        <w:t xml:space="preserve">Adobe Illustrator </w:t>
      </w:r>
      <w:r>
        <w:rPr>
          <w:color w:val="231F20"/>
          <w:spacing w:val="-2"/>
        </w:rPr>
        <w:t>Adobe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Photoshop </w:t>
      </w:r>
      <w:r>
        <w:rPr>
          <w:color w:val="231F20"/>
        </w:rPr>
        <w:t xml:space="preserve">Adobe </w:t>
      </w:r>
      <w:r w:rsidR="00F27F67">
        <w:rPr>
          <w:color w:val="231F20"/>
        </w:rPr>
        <w:t>Acrobat</w:t>
      </w:r>
      <w:r>
        <w:rPr>
          <w:color w:val="231F20"/>
        </w:rPr>
        <w:t xml:space="preserve"> Adobe InDesign Microsoft Office</w:t>
      </w:r>
    </w:p>
    <w:p w14:paraId="077063F1" w14:textId="5561C6F3" w:rsidR="00103770" w:rsidRDefault="00000000">
      <w:pPr>
        <w:pStyle w:val="BodyText"/>
        <w:ind w:left="599" w:right="1438"/>
      </w:pPr>
      <w:r>
        <w:rPr>
          <w:color w:val="231F20"/>
        </w:rPr>
        <w:t xml:space="preserve">Project Management Digital Marketing </w:t>
      </w:r>
      <w:r>
        <w:rPr>
          <w:color w:val="231F20"/>
          <w:spacing w:val="-2"/>
        </w:rPr>
        <w:t>Product</w:t>
      </w:r>
      <w:r>
        <w:rPr>
          <w:color w:val="231F20"/>
          <w:spacing w:val="-6"/>
        </w:rPr>
        <w:t xml:space="preserve"> </w:t>
      </w:r>
      <w:r w:rsidR="00216424">
        <w:rPr>
          <w:color w:val="231F20"/>
          <w:spacing w:val="-2"/>
        </w:rPr>
        <w:t>Development</w:t>
      </w:r>
    </w:p>
    <w:p w14:paraId="7DB6D822" w14:textId="77777777" w:rsidR="00103770" w:rsidRDefault="00103770">
      <w:pPr>
        <w:pStyle w:val="BodyText"/>
        <w:rPr>
          <w:sz w:val="24"/>
        </w:rPr>
      </w:pPr>
    </w:p>
    <w:p w14:paraId="6A8E8A68" w14:textId="77777777" w:rsidR="00103770" w:rsidRDefault="00000000">
      <w:pPr>
        <w:pStyle w:val="Heading1"/>
      </w:pPr>
      <w:r>
        <w:rPr>
          <w:color w:val="231F20"/>
          <w:spacing w:val="-2"/>
        </w:rPr>
        <w:t>LANGUAGE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SKILLS</w:t>
      </w:r>
    </w:p>
    <w:p w14:paraId="7960B3EF" w14:textId="77777777" w:rsidR="00103770" w:rsidRDefault="00000000">
      <w:pPr>
        <w:ind w:left="599" w:right="1351"/>
        <w:rPr>
          <w:sz w:val="20"/>
        </w:rPr>
      </w:pPr>
      <w:r>
        <w:rPr>
          <w:color w:val="231F20"/>
          <w:sz w:val="20"/>
        </w:rPr>
        <w:t>Fluent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Speaking,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Reading, Writing &amp; Typing in </w:t>
      </w:r>
      <w:proofErr w:type="gramStart"/>
      <w:r>
        <w:rPr>
          <w:rFonts w:ascii="MyriadPro-Semibold"/>
          <w:b/>
          <w:color w:val="8A5E3C"/>
          <w:sz w:val="20"/>
        </w:rPr>
        <w:t>English</w:t>
      </w:r>
      <w:proofErr w:type="gramEnd"/>
      <w:r>
        <w:rPr>
          <w:rFonts w:ascii="MyriadPro-Semibold"/>
          <w:b/>
          <w:color w:val="8A5E3C"/>
          <w:sz w:val="20"/>
        </w:rPr>
        <w:t xml:space="preserve"> and Chinese </w:t>
      </w:r>
      <w:r>
        <w:rPr>
          <w:color w:val="231F20"/>
          <w:sz w:val="20"/>
        </w:rPr>
        <w:t>(Cantonese &amp; Mandarin)</w:t>
      </w:r>
    </w:p>
    <w:p w14:paraId="0DE3D735" w14:textId="77777777" w:rsidR="00103770" w:rsidRDefault="00103770">
      <w:pPr>
        <w:pStyle w:val="BodyText"/>
        <w:rPr>
          <w:sz w:val="24"/>
        </w:rPr>
      </w:pPr>
    </w:p>
    <w:p w14:paraId="78C3B7A2" w14:textId="77777777" w:rsidR="00103770" w:rsidRDefault="00000000">
      <w:pPr>
        <w:pStyle w:val="Heading1"/>
      </w:pPr>
      <w:r>
        <w:rPr>
          <w:color w:val="231F20"/>
          <w:spacing w:val="-2"/>
        </w:rPr>
        <w:t>HOBBIES</w:t>
      </w:r>
    </w:p>
    <w:p w14:paraId="0768C894" w14:textId="2115A5DD" w:rsidR="00103770" w:rsidRDefault="00000000">
      <w:pPr>
        <w:pStyle w:val="BodyText"/>
        <w:ind w:left="599" w:right="1438"/>
      </w:pPr>
      <w:r>
        <w:rPr>
          <w:color w:val="231F20"/>
        </w:rPr>
        <w:t>Boy Scout leader Children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11"/>
        </w:rPr>
        <w:t xml:space="preserve"> </w:t>
      </w:r>
      <w:r w:rsidR="00F27F67">
        <w:rPr>
          <w:color w:val="231F20"/>
          <w:spacing w:val="-11"/>
        </w:rPr>
        <w:t xml:space="preserve">art </w:t>
      </w:r>
      <w:r>
        <w:rPr>
          <w:color w:val="231F20"/>
        </w:rPr>
        <w:t>creation</w:t>
      </w:r>
    </w:p>
    <w:sectPr w:rsidR="00103770">
      <w:type w:val="continuous"/>
      <w:pgSz w:w="12240" w:h="15840"/>
      <w:pgMar w:top="0" w:right="0" w:bottom="280" w:left="0" w:header="720" w:footer="720" w:gutter="0"/>
      <w:cols w:num="2" w:space="720" w:equalWidth="0">
        <w:col w:w="8093" w:space="40"/>
        <w:col w:w="4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Semibold">
    <w:altName w:val="Cambria"/>
    <w:panose1 w:val="020B0603030403020204"/>
    <w:charset w:val="00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137D"/>
    <w:multiLevelType w:val="hybridMultilevel"/>
    <w:tmpl w:val="BE1CE43E"/>
    <w:lvl w:ilvl="0" w:tplc="D326E43C">
      <w:numFmt w:val="bullet"/>
      <w:lvlText w:val="•"/>
      <w:lvlJc w:val="left"/>
      <w:pPr>
        <w:ind w:left="1256" w:hanging="132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63EA7580">
      <w:numFmt w:val="bullet"/>
      <w:lvlText w:val="•"/>
      <w:lvlJc w:val="left"/>
      <w:pPr>
        <w:ind w:left="1943" w:hanging="132"/>
      </w:pPr>
      <w:rPr>
        <w:rFonts w:hint="default"/>
        <w:lang w:val="en-US" w:eastAsia="en-US" w:bidi="ar-SA"/>
      </w:rPr>
    </w:lvl>
    <w:lvl w:ilvl="2" w:tplc="1CCC45DC">
      <w:numFmt w:val="bullet"/>
      <w:lvlText w:val="•"/>
      <w:lvlJc w:val="left"/>
      <w:pPr>
        <w:ind w:left="2626" w:hanging="132"/>
      </w:pPr>
      <w:rPr>
        <w:rFonts w:hint="default"/>
        <w:lang w:val="en-US" w:eastAsia="en-US" w:bidi="ar-SA"/>
      </w:rPr>
    </w:lvl>
    <w:lvl w:ilvl="3" w:tplc="9E78D808">
      <w:numFmt w:val="bullet"/>
      <w:lvlText w:val="•"/>
      <w:lvlJc w:val="left"/>
      <w:pPr>
        <w:ind w:left="3309" w:hanging="132"/>
      </w:pPr>
      <w:rPr>
        <w:rFonts w:hint="default"/>
        <w:lang w:val="en-US" w:eastAsia="en-US" w:bidi="ar-SA"/>
      </w:rPr>
    </w:lvl>
    <w:lvl w:ilvl="4" w:tplc="3200974A">
      <w:numFmt w:val="bullet"/>
      <w:lvlText w:val="•"/>
      <w:lvlJc w:val="left"/>
      <w:pPr>
        <w:ind w:left="3993" w:hanging="132"/>
      </w:pPr>
      <w:rPr>
        <w:rFonts w:hint="default"/>
        <w:lang w:val="en-US" w:eastAsia="en-US" w:bidi="ar-SA"/>
      </w:rPr>
    </w:lvl>
    <w:lvl w:ilvl="5" w:tplc="7CA2EAF6">
      <w:numFmt w:val="bullet"/>
      <w:lvlText w:val="•"/>
      <w:lvlJc w:val="left"/>
      <w:pPr>
        <w:ind w:left="4676" w:hanging="132"/>
      </w:pPr>
      <w:rPr>
        <w:rFonts w:hint="default"/>
        <w:lang w:val="en-US" w:eastAsia="en-US" w:bidi="ar-SA"/>
      </w:rPr>
    </w:lvl>
    <w:lvl w:ilvl="6" w:tplc="A536B32C">
      <w:numFmt w:val="bullet"/>
      <w:lvlText w:val="•"/>
      <w:lvlJc w:val="left"/>
      <w:pPr>
        <w:ind w:left="5359" w:hanging="132"/>
      </w:pPr>
      <w:rPr>
        <w:rFonts w:hint="default"/>
        <w:lang w:val="en-US" w:eastAsia="en-US" w:bidi="ar-SA"/>
      </w:rPr>
    </w:lvl>
    <w:lvl w:ilvl="7" w:tplc="10F49CDE">
      <w:numFmt w:val="bullet"/>
      <w:lvlText w:val="•"/>
      <w:lvlJc w:val="left"/>
      <w:pPr>
        <w:ind w:left="6042" w:hanging="132"/>
      </w:pPr>
      <w:rPr>
        <w:rFonts w:hint="default"/>
        <w:lang w:val="en-US" w:eastAsia="en-US" w:bidi="ar-SA"/>
      </w:rPr>
    </w:lvl>
    <w:lvl w:ilvl="8" w:tplc="8A50C3D8">
      <w:numFmt w:val="bullet"/>
      <w:lvlText w:val="•"/>
      <w:lvlJc w:val="left"/>
      <w:pPr>
        <w:ind w:left="6726" w:hanging="132"/>
      </w:pPr>
      <w:rPr>
        <w:rFonts w:hint="default"/>
        <w:lang w:val="en-US" w:eastAsia="en-US" w:bidi="ar-SA"/>
      </w:rPr>
    </w:lvl>
  </w:abstractNum>
  <w:num w:numId="1" w16cid:durableId="8546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3770"/>
    <w:rsid w:val="00103770"/>
    <w:rsid w:val="00216424"/>
    <w:rsid w:val="00655CAA"/>
    <w:rsid w:val="00CB394F"/>
    <w:rsid w:val="00F2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71D88"/>
  <w15:docId w15:val="{C6F603C4-F29D-DB4E-B334-1EA37405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spacing w:before="192"/>
      <w:ind w:left="59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124"/>
      <w:outlineLvl w:val="1"/>
    </w:pPr>
    <w:rPr>
      <w:rFonts w:ascii="MyriadPro-Semibold" w:eastAsia="MyriadPro-Semibold" w:hAnsi="MyriadPro-Semibold" w:cs="MyriadPro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55" w:hanging="1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anicewongbing.com/" TargetMode="External"/><Relationship Id="rId18" Type="http://schemas.openxmlformats.org/officeDocument/2006/relationships/image" Target="media/image50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80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40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image" Target="media/image70.png"/><Relationship Id="rId29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0.png"/><Relationship Id="rId32" Type="http://schemas.openxmlformats.org/officeDocument/2006/relationships/hyperlink" Target="http://www.janicewongbing.com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0.png"/><Relationship Id="rId23" Type="http://schemas.openxmlformats.org/officeDocument/2006/relationships/image" Target="media/image9.png"/><Relationship Id="rId28" Type="http://schemas.openxmlformats.org/officeDocument/2006/relationships/image" Target="media/image100.png"/><Relationship Id="rId10" Type="http://schemas.openxmlformats.org/officeDocument/2006/relationships/image" Target="media/image6.png"/><Relationship Id="rId19" Type="http://schemas.openxmlformats.org/officeDocument/2006/relationships/image" Target="media/image60.png"/><Relationship Id="rId31" Type="http://schemas.openxmlformats.org/officeDocument/2006/relationships/hyperlink" Target="mailto:janicewong1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3.png"/><Relationship Id="rId22" Type="http://schemas.openxmlformats.org/officeDocument/2006/relationships/hyperlink" Target="http://www.janicewongbing.com/" TargetMode="External"/><Relationship Id="rId27" Type="http://schemas.openxmlformats.org/officeDocument/2006/relationships/image" Target="media/image90.png"/><Relationship Id="rId30" Type="http://schemas.openxmlformats.org/officeDocument/2006/relationships/image" Target="media/image120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Janice Wong resume 2023</dc:title>
  <cp:lastModifiedBy>bingbing wong</cp:lastModifiedBy>
  <cp:revision>5</cp:revision>
  <dcterms:created xsi:type="dcterms:W3CDTF">2023-11-06T06:32:00Z</dcterms:created>
  <dcterms:modified xsi:type="dcterms:W3CDTF">2023-11-06T16:24:00Z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Adobe Illustrator 27.5 (Macintosh)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17.00</vt:lpwstr>
  </property>
</Properties>
</file>